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8EAB4" w14:textId="77777777" w:rsidR="006811DB" w:rsidRDefault="006811DB" w:rsidP="006811DB">
      <w:pPr>
        <w:jc w:val="center"/>
      </w:pPr>
      <w:r>
        <w:rPr>
          <w:noProof/>
        </w:rPr>
        <w:drawing>
          <wp:inline distT="0" distB="0" distL="0" distR="0" wp14:anchorId="1EB450DA" wp14:editId="1E4DFFD4">
            <wp:extent cx="1219200" cy="466725"/>
            <wp:effectExtent l="0" t="0" r="0" b="952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0DB85" w14:textId="77777777" w:rsidR="006811DB" w:rsidRDefault="006811DB" w:rsidP="006811DB">
      <w:pPr>
        <w:jc w:val="center"/>
      </w:pPr>
    </w:p>
    <w:p w14:paraId="1A727F3F" w14:textId="77777777" w:rsidR="006811DB" w:rsidRDefault="006811DB" w:rsidP="006811DB">
      <w:pPr>
        <w:jc w:val="center"/>
      </w:pPr>
    </w:p>
    <w:p w14:paraId="3588462A" w14:textId="77777777" w:rsidR="006811DB" w:rsidRDefault="006811DB" w:rsidP="006811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Ville de BOUCAU</w:t>
      </w:r>
    </w:p>
    <w:p w14:paraId="47F88E87" w14:textId="77777777" w:rsidR="006811DB" w:rsidRDefault="006811DB" w:rsidP="006811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(8969 habitants)</w:t>
      </w:r>
    </w:p>
    <w:p w14:paraId="25809FA5" w14:textId="77777777" w:rsidR="006811DB" w:rsidRDefault="006811DB" w:rsidP="006811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Recrute</w:t>
      </w:r>
    </w:p>
    <w:p w14:paraId="5279452C" w14:textId="77777777" w:rsidR="006811DB" w:rsidRDefault="006811DB" w:rsidP="006811DB">
      <w:pPr>
        <w:jc w:val="center"/>
        <w:rPr>
          <w:rFonts w:ascii="Arial" w:hAnsi="Arial" w:cs="Arial"/>
          <w:b/>
        </w:rPr>
      </w:pPr>
    </w:p>
    <w:p w14:paraId="18C0239A" w14:textId="1B2A68E2" w:rsidR="006811DB" w:rsidRPr="004238FD" w:rsidRDefault="004238FD" w:rsidP="006811D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38FD">
        <w:rPr>
          <w:rFonts w:ascii="Arial" w:hAnsi="Arial" w:cs="Arial"/>
          <w:b/>
          <w:bCs/>
          <w:sz w:val="22"/>
          <w:szCs w:val="22"/>
        </w:rPr>
        <w:t xml:space="preserve">Un </w:t>
      </w:r>
      <w:r w:rsidR="00F56F52">
        <w:rPr>
          <w:rFonts w:ascii="Arial" w:hAnsi="Arial" w:cs="Arial"/>
          <w:b/>
          <w:bCs/>
          <w:sz w:val="22"/>
          <w:szCs w:val="22"/>
        </w:rPr>
        <w:t>agent d’entretien et de restauration scolaire</w:t>
      </w:r>
      <w:r w:rsidRPr="004238FD">
        <w:rPr>
          <w:rFonts w:ascii="Arial" w:hAnsi="Arial" w:cs="Arial"/>
          <w:b/>
          <w:bCs/>
          <w:sz w:val="22"/>
          <w:szCs w:val="22"/>
        </w:rPr>
        <w:t xml:space="preserve"> (h/f)</w:t>
      </w:r>
    </w:p>
    <w:p w14:paraId="6F353263" w14:textId="77777777" w:rsidR="004238FD" w:rsidRDefault="004238FD" w:rsidP="006811DB">
      <w:pPr>
        <w:jc w:val="center"/>
        <w:rPr>
          <w:rFonts w:ascii="Arial" w:hAnsi="Arial" w:cs="Arial"/>
          <w:b/>
          <w:sz w:val="22"/>
          <w:szCs w:val="22"/>
        </w:rPr>
      </w:pPr>
    </w:p>
    <w:p w14:paraId="1E228DDC" w14:textId="34DA24AA" w:rsidR="006811DB" w:rsidRDefault="006811DB" w:rsidP="006811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Poste ouvert au cadre d’emplois des Adjoints </w:t>
      </w:r>
      <w:r w:rsidR="00F56F52">
        <w:rPr>
          <w:rFonts w:ascii="Arial" w:hAnsi="Arial" w:cs="Arial"/>
          <w:b/>
          <w:sz w:val="22"/>
          <w:szCs w:val="22"/>
        </w:rPr>
        <w:t>techniques</w:t>
      </w:r>
      <w:r w:rsidR="004238FD">
        <w:rPr>
          <w:rFonts w:ascii="Arial" w:hAnsi="Arial" w:cs="Arial"/>
          <w:b/>
          <w:sz w:val="22"/>
          <w:szCs w:val="22"/>
        </w:rPr>
        <w:t xml:space="preserve"> (catégorie C)</w:t>
      </w:r>
    </w:p>
    <w:p w14:paraId="217CC126" w14:textId="77777777" w:rsidR="006811DB" w:rsidRDefault="006811DB" w:rsidP="00502378">
      <w:pPr>
        <w:rPr>
          <w:rFonts w:ascii="Arial" w:hAnsi="Arial" w:cs="Arial"/>
          <w:b/>
          <w:sz w:val="22"/>
          <w:szCs w:val="22"/>
        </w:rPr>
      </w:pPr>
    </w:p>
    <w:p w14:paraId="4A0A9D7B" w14:textId="122B2EA3" w:rsidR="006811DB" w:rsidRDefault="006811DB" w:rsidP="006811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Poste à temps </w:t>
      </w:r>
      <w:r w:rsidR="00F56F52">
        <w:rPr>
          <w:rFonts w:ascii="Arial" w:hAnsi="Arial" w:cs="Arial"/>
          <w:b/>
          <w:sz w:val="22"/>
          <w:szCs w:val="22"/>
        </w:rPr>
        <w:t xml:space="preserve">non </w:t>
      </w:r>
      <w:r>
        <w:rPr>
          <w:rFonts w:ascii="Arial" w:hAnsi="Arial" w:cs="Arial"/>
          <w:b/>
          <w:sz w:val="22"/>
          <w:szCs w:val="22"/>
        </w:rPr>
        <w:t>complet</w:t>
      </w:r>
      <w:r w:rsidR="00F56F52">
        <w:rPr>
          <w:rFonts w:ascii="Arial" w:hAnsi="Arial" w:cs="Arial"/>
          <w:b/>
          <w:sz w:val="22"/>
          <w:szCs w:val="22"/>
        </w:rPr>
        <w:t> : 20h/semaine</w:t>
      </w:r>
    </w:p>
    <w:p w14:paraId="144846E3" w14:textId="77777777" w:rsidR="006811DB" w:rsidRDefault="006811DB" w:rsidP="006811DB">
      <w:pPr>
        <w:jc w:val="center"/>
        <w:rPr>
          <w:rFonts w:ascii="Arial" w:hAnsi="Arial" w:cs="Arial"/>
          <w:b/>
          <w:sz w:val="22"/>
          <w:szCs w:val="22"/>
        </w:rPr>
      </w:pPr>
    </w:p>
    <w:p w14:paraId="33D425B8" w14:textId="41AFC1DB" w:rsidR="006811DB" w:rsidRDefault="006811DB" w:rsidP="006811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limite de candidature :  </w:t>
      </w:r>
      <w:r w:rsidR="00CC3F0D">
        <w:rPr>
          <w:rFonts w:ascii="Arial" w:hAnsi="Arial" w:cs="Arial"/>
          <w:b/>
          <w:sz w:val="22"/>
          <w:szCs w:val="22"/>
        </w:rPr>
        <w:t>17</w:t>
      </w:r>
      <w:r w:rsidR="00BC310C">
        <w:rPr>
          <w:rFonts w:ascii="Arial" w:hAnsi="Arial" w:cs="Arial"/>
          <w:b/>
          <w:sz w:val="22"/>
          <w:szCs w:val="22"/>
        </w:rPr>
        <w:t xml:space="preserve"> mai </w:t>
      </w:r>
      <w:r w:rsidR="00CC3F0D">
        <w:rPr>
          <w:rFonts w:ascii="Arial" w:hAnsi="Arial" w:cs="Arial"/>
          <w:b/>
          <w:sz w:val="22"/>
          <w:szCs w:val="22"/>
        </w:rPr>
        <w:t>2024</w:t>
      </w:r>
    </w:p>
    <w:p w14:paraId="6CB7C09C" w14:textId="77777777" w:rsidR="006811DB" w:rsidRDefault="006811DB" w:rsidP="006811DB">
      <w:pPr>
        <w:jc w:val="center"/>
        <w:rPr>
          <w:rFonts w:ascii="Arial" w:hAnsi="Arial" w:cs="Arial"/>
          <w:b/>
          <w:sz w:val="22"/>
          <w:szCs w:val="22"/>
        </w:rPr>
      </w:pPr>
    </w:p>
    <w:p w14:paraId="6065066C" w14:textId="0F64074F" w:rsidR="006811DB" w:rsidRDefault="006811DB" w:rsidP="006811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pourvoir : </w:t>
      </w:r>
      <w:r w:rsidR="00F56F52">
        <w:rPr>
          <w:rFonts w:ascii="Arial" w:hAnsi="Arial" w:cs="Arial"/>
          <w:b/>
          <w:sz w:val="22"/>
          <w:szCs w:val="22"/>
        </w:rPr>
        <w:t>dès que possible</w:t>
      </w:r>
    </w:p>
    <w:p w14:paraId="71D344A9" w14:textId="69D707A9" w:rsidR="007604C1" w:rsidRDefault="007604C1" w:rsidP="00F21FF8">
      <w:pPr>
        <w:rPr>
          <w:rFonts w:ascii="Arial" w:hAnsi="Arial" w:cs="Arial"/>
          <w:b/>
          <w:sz w:val="20"/>
          <w:szCs w:val="20"/>
          <w:u w:val="single"/>
        </w:rPr>
      </w:pPr>
    </w:p>
    <w:p w14:paraId="794DC079" w14:textId="72556F95" w:rsidR="007604C1" w:rsidRDefault="007604C1" w:rsidP="00F21FF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Description de l’emploi :</w:t>
      </w:r>
    </w:p>
    <w:p w14:paraId="10C29E00" w14:textId="77777777" w:rsidR="003D6EB5" w:rsidRDefault="003D6EB5" w:rsidP="00F21FF8">
      <w:pPr>
        <w:rPr>
          <w:rFonts w:ascii="Arial" w:hAnsi="Arial" w:cs="Arial"/>
          <w:bCs/>
          <w:sz w:val="20"/>
          <w:szCs w:val="20"/>
        </w:rPr>
      </w:pPr>
    </w:p>
    <w:p w14:paraId="674E14DF" w14:textId="3808605A" w:rsidR="007604C1" w:rsidRPr="007604C1" w:rsidRDefault="00610FC7" w:rsidP="00F21FF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Placé (e) s</w:t>
      </w:r>
      <w:r w:rsidR="007604C1">
        <w:rPr>
          <w:rFonts w:ascii="Arial" w:hAnsi="Arial" w:cs="Arial"/>
          <w:bCs/>
          <w:sz w:val="20"/>
          <w:szCs w:val="20"/>
        </w:rPr>
        <w:t>o</w:t>
      </w:r>
      <w:r w:rsidR="00502378">
        <w:rPr>
          <w:rFonts w:ascii="Arial" w:hAnsi="Arial" w:cs="Arial"/>
          <w:bCs/>
          <w:sz w:val="20"/>
          <w:szCs w:val="20"/>
        </w:rPr>
        <w:t>u</w:t>
      </w:r>
      <w:r w:rsidR="007604C1">
        <w:rPr>
          <w:rFonts w:ascii="Arial" w:hAnsi="Arial" w:cs="Arial"/>
          <w:bCs/>
          <w:sz w:val="20"/>
          <w:szCs w:val="20"/>
        </w:rPr>
        <w:t xml:space="preserve">s l’autorité de la </w:t>
      </w:r>
      <w:r w:rsidR="00D2608D">
        <w:rPr>
          <w:rFonts w:ascii="Arial" w:hAnsi="Arial" w:cs="Arial"/>
          <w:bCs/>
          <w:sz w:val="20"/>
          <w:szCs w:val="20"/>
        </w:rPr>
        <w:t xml:space="preserve">Responsable </w:t>
      </w:r>
      <w:r w:rsidR="00F56F52">
        <w:rPr>
          <w:rFonts w:ascii="Arial" w:hAnsi="Arial" w:cs="Arial"/>
          <w:bCs/>
          <w:sz w:val="20"/>
          <w:szCs w:val="20"/>
        </w:rPr>
        <w:t xml:space="preserve">du service </w:t>
      </w:r>
      <w:r w:rsidR="00FA7884">
        <w:rPr>
          <w:rFonts w:ascii="Arial" w:hAnsi="Arial" w:cs="Arial"/>
          <w:bCs/>
          <w:sz w:val="20"/>
          <w:szCs w:val="20"/>
        </w:rPr>
        <w:t>« </w:t>
      </w:r>
      <w:r w:rsidR="00F56F52">
        <w:rPr>
          <w:rFonts w:ascii="Arial" w:hAnsi="Arial" w:cs="Arial"/>
          <w:bCs/>
          <w:sz w:val="20"/>
          <w:szCs w:val="20"/>
        </w:rPr>
        <w:t>Entretien des bâtiments et restauration scolaire »,</w:t>
      </w:r>
      <w:r w:rsidR="00D2608D">
        <w:rPr>
          <w:rFonts w:ascii="Arial" w:hAnsi="Arial" w:cs="Arial"/>
          <w:bCs/>
          <w:sz w:val="20"/>
          <w:szCs w:val="20"/>
        </w:rPr>
        <w:t xml:space="preserve"> </w:t>
      </w:r>
      <w:r w:rsidR="003D6EB5">
        <w:rPr>
          <w:rFonts w:ascii="Arial" w:hAnsi="Arial" w:cs="Arial"/>
          <w:bCs/>
          <w:sz w:val="20"/>
          <w:szCs w:val="20"/>
        </w:rPr>
        <w:t>vous</w:t>
      </w:r>
      <w:r w:rsidR="007604C1">
        <w:rPr>
          <w:rFonts w:ascii="Arial" w:hAnsi="Arial" w:cs="Arial"/>
          <w:bCs/>
          <w:sz w:val="20"/>
          <w:szCs w:val="20"/>
        </w:rPr>
        <w:t xml:space="preserve"> </w:t>
      </w:r>
      <w:r w:rsidR="00F56F52">
        <w:rPr>
          <w:rFonts w:ascii="Arial" w:hAnsi="Arial" w:cs="Arial"/>
          <w:bCs/>
          <w:sz w:val="20"/>
          <w:szCs w:val="20"/>
        </w:rPr>
        <w:t>assurerez l’entretien des bâtiments communaux et le service de restauration scolaire.</w:t>
      </w:r>
    </w:p>
    <w:p w14:paraId="3AF51BA9" w14:textId="77777777" w:rsidR="007604C1" w:rsidRDefault="007604C1" w:rsidP="00F21FF8">
      <w:pPr>
        <w:rPr>
          <w:rFonts w:ascii="Arial" w:hAnsi="Arial" w:cs="Arial"/>
          <w:b/>
          <w:sz w:val="20"/>
          <w:szCs w:val="20"/>
          <w:u w:val="single"/>
        </w:rPr>
      </w:pPr>
    </w:p>
    <w:p w14:paraId="1C7EC1C4" w14:textId="50FDFD8E" w:rsidR="00F21FF8" w:rsidRPr="00FA4B18" w:rsidRDefault="00F21FF8" w:rsidP="00F21FF8">
      <w:pPr>
        <w:rPr>
          <w:rFonts w:ascii="Arial" w:hAnsi="Arial" w:cs="Arial"/>
          <w:b/>
          <w:sz w:val="20"/>
          <w:szCs w:val="20"/>
          <w:u w:val="single"/>
        </w:rPr>
      </w:pPr>
      <w:r w:rsidRPr="00FA4B18">
        <w:rPr>
          <w:rFonts w:ascii="Arial" w:hAnsi="Arial" w:cs="Arial"/>
          <w:b/>
          <w:sz w:val="20"/>
          <w:szCs w:val="20"/>
          <w:u w:val="single"/>
        </w:rPr>
        <w:t>Missions :</w:t>
      </w:r>
    </w:p>
    <w:p w14:paraId="45DC2AE2" w14:textId="77777777" w:rsidR="00FA4B18" w:rsidRDefault="00FA4B18" w:rsidP="00F21FF8">
      <w:pPr>
        <w:rPr>
          <w:rFonts w:ascii="Arial" w:hAnsi="Arial" w:cs="Arial"/>
          <w:sz w:val="20"/>
          <w:szCs w:val="20"/>
        </w:rPr>
      </w:pPr>
    </w:p>
    <w:p w14:paraId="132DF52E" w14:textId="7DAA425E" w:rsidR="004F0D9F" w:rsidRDefault="00F56F52" w:rsidP="004F0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poste comprend essentiellement les missions suivantes :</w:t>
      </w:r>
    </w:p>
    <w:p w14:paraId="150499CA" w14:textId="77777777" w:rsidR="00F56F52" w:rsidRDefault="00F56F52" w:rsidP="004F0D9F">
      <w:pPr>
        <w:rPr>
          <w:rFonts w:ascii="Arial" w:hAnsi="Arial" w:cs="Arial"/>
          <w:sz w:val="20"/>
          <w:szCs w:val="20"/>
        </w:rPr>
      </w:pPr>
    </w:p>
    <w:p w14:paraId="68E88E8C" w14:textId="288E3F3C" w:rsidR="00F56F52" w:rsidRDefault="00F56F52" w:rsidP="00F56F5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Assurer en équipe le service de restauration scolaire du midi</w:t>
      </w:r>
    </w:p>
    <w:p w14:paraId="089C05A8" w14:textId="3C0693B0" w:rsidR="00F56F52" w:rsidRDefault="00F56F52" w:rsidP="00F56F5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Entretien courant des locaux en période scolaire</w:t>
      </w:r>
    </w:p>
    <w:p w14:paraId="75512FC9" w14:textId="5349E48E" w:rsidR="00F56F52" w:rsidRDefault="00F56F52" w:rsidP="00F56F5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Nettoyage en profondeur hors période scolaire</w:t>
      </w:r>
    </w:p>
    <w:p w14:paraId="1656A18C" w14:textId="53F48A9A" w:rsidR="00F56F52" w:rsidRDefault="00F56F52" w:rsidP="00F56F5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 et évacuation des déchets courants</w:t>
      </w:r>
    </w:p>
    <w:p w14:paraId="370C0668" w14:textId="29433EF2" w:rsidR="00F56F52" w:rsidRDefault="00F56F52" w:rsidP="00F56F5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Entretien courant et rangement du matériel utilis</w:t>
      </w:r>
      <w:r w:rsidR="00FA7884">
        <w:rPr>
          <w:rFonts w:ascii="Arial" w:hAnsi="Arial" w:cs="Arial"/>
          <w:sz w:val="20"/>
          <w:szCs w:val="20"/>
        </w:rPr>
        <w:t>é</w:t>
      </w:r>
    </w:p>
    <w:p w14:paraId="28C46CBD" w14:textId="50457CB7" w:rsidR="00F56F52" w:rsidRDefault="00F56F52" w:rsidP="00F56F5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Assurer l’approvisionnement en consommables usuels indispensables </w:t>
      </w:r>
      <w:r w:rsidR="00FA7884">
        <w:rPr>
          <w:rFonts w:ascii="Arial" w:hAnsi="Arial" w:cs="Arial"/>
          <w:sz w:val="20"/>
          <w:szCs w:val="20"/>
        </w:rPr>
        <w:t xml:space="preserve">sur les sites </w:t>
      </w:r>
      <w:r>
        <w:rPr>
          <w:rFonts w:ascii="Arial" w:hAnsi="Arial" w:cs="Arial"/>
          <w:sz w:val="20"/>
          <w:szCs w:val="20"/>
        </w:rPr>
        <w:t xml:space="preserve">( papier toilette, essuie-main, savons) </w:t>
      </w:r>
    </w:p>
    <w:p w14:paraId="60AA31CE" w14:textId="7F290A8A" w:rsidR="00F56F52" w:rsidRPr="00F56F52" w:rsidRDefault="00F56F52" w:rsidP="00F56F5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Préparer et faire suivre les commandes en produits</w:t>
      </w:r>
    </w:p>
    <w:p w14:paraId="57A709BB" w14:textId="77777777" w:rsidR="00E048EB" w:rsidRPr="00DE0368" w:rsidRDefault="00E048EB" w:rsidP="00DE0368">
      <w:pPr>
        <w:ind w:left="705"/>
        <w:rPr>
          <w:rFonts w:ascii="Arial" w:hAnsi="Arial" w:cs="Arial"/>
          <w:sz w:val="20"/>
          <w:szCs w:val="20"/>
        </w:rPr>
      </w:pPr>
    </w:p>
    <w:p w14:paraId="5EBAD715" w14:textId="40AE6FDB" w:rsidR="00F21FF8" w:rsidRDefault="002443A5" w:rsidP="00F21FF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Profil demandé : </w:t>
      </w:r>
    </w:p>
    <w:p w14:paraId="0B3D36B1" w14:textId="77777777" w:rsidR="00610FC7" w:rsidRDefault="00610FC7" w:rsidP="00F21FF8">
      <w:pPr>
        <w:rPr>
          <w:rFonts w:ascii="Arial" w:hAnsi="Arial" w:cs="Arial"/>
          <w:bCs/>
          <w:sz w:val="20"/>
          <w:szCs w:val="20"/>
        </w:rPr>
      </w:pPr>
    </w:p>
    <w:p w14:paraId="7A7FD43D" w14:textId="64E61713" w:rsidR="00685526" w:rsidRDefault="00F56F52" w:rsidP="00F21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Connaissances des produits</w:t>
      </w:r>
      <w:r w:rsidR="00FA788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matériel utilisé et des normes en hygiène et sécurité</w:t>
      </w:r>
    </w:p>
    <w:p w14:paraId="04E2825D" w14:textId="049A4224" w:rsidR="00F56F52" w:rsidRDefault="00F56F52" w:rsidP="00F21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Sens de l’organisation</w:t>
      </w:r>
    </w:p>
    <w:p w14:paraId="5DC66723" w14:textId="1ADAD0C3" w:rsidR="00F56F52" w:rsidRDefault="00F56F52" w:rsidP="00F21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Esprit d’équipe, bon relationnel</w:t>
      </w:r>
    </w:p>
    <w:p w14:paraId="03307116" w14:textId="2DE11BD6" w:rsidR="00F56F52" w:rsidRDefault="00F56F52" w:rsidP="00F21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Conscience professionnelle, minutie</w:t>
      </w:r>
    </w:p>
    <w:p w14:paraId="0651033A" w14:textId="6A10227F" w:rsidR="00F56F52" w:rsidRDefault="00F56F52" w:rsidP="00F21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Garant de l’image du service public (bonne attitude, comportement adapté avec les enfants)</w:t>
      </w:r>
    </w:p>
    <w:p w14:paraId="312CB02F" w14:textId="7C9AE33F" w:rsidR="00F56F52" w:rsidRDefault="00F56F52" w:rsidP="00F21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Bonne condition physique</w:t>
      </w:r>
    </w:p>
    <w:p w14:paraId="3E7DB952" w14:textId="70DD30EC" w:rsidR="00F56F52" w:rsidRDefault="00F56F52" w:rsidP="00F21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Ponctualité </w:t>
      </w:r>
    </w:p>
    <w:p w14:paraId="7D4962BC" w14:textId="77777777" w:rsidR="00F56F52" w:rsidRDefault="00F56F52" w:rsidP="00F21FF8">
      <w:pPr>
        <w:rPr>
          <w:rFonts w:ascii="Arial" w:hAnsi="Arial" w:cs="Arial"/>
          <w:sz w:val="20"/>
          <w:szCs w:val="20"/>
        </w:rPr>
      </w:pPr>
    </w:p>
    <w:p w14:paraId="7193B53E" w14:textId="77777777" w:rsidR="00685526" w:rsidRDefault="00685526" w:rsidP="00F21FF8">
      <w:pPr>
        <w:rPr>
          <w:rFonts w:ascii="Arial" w:hAnsi="Arial" w:cs="Arial"/>
          <w:sz w:val="20"/>
          <w:szCs w:val="20"/>
        </w:rPr>
      </w:pPr>
    </w:p>
    <w:p w14:paraId="1543F96A" w14:textId="5B238A59" w:rsidR="001F4140" w:rsidRDefault="00FA4B18" w:rsidP="001F4140">
      <w:pPr>
        <w:rPr>
          <w:rFonts w:ascii="Arial" w:hAnsi="Arial" w:cs="Arial"/>
          <w:b/>
          <w:sz w:val="20"/>
          <w:szCs w:val="20"/>
          <w:u w:val="single"/>
        </w:rPr>
      </w:pPr>
      <w:r w:rsidRPr="00FA4B18">
        <w:rPr>
          <w:rFonts w:ascii="Arial" w:hAnsi="Arial" w:cs="Arial"/>
          <w:b/>
          <w:sz w:val="20"/>
          <w:szCs w:val="20"/>
          <w:u w:val="single"/>
        </w:rPr>
        <w:t xml:space="preserve">Conditions </w:t>
      </w:r>
      <w:r w:rsidR="00FA7884">
        <w:rPr>
          <w:rFonts w:ascii="Arial" w:hAnsi="Arial" w:cs="Arial"/>
          <w:b/>
          <w:sz w:val="20"/>
          <w:szCs w:val="20"/>
          <w:u w:val="single"/>
        </w:rPr>
        <w:t>d’exercice</w:t>
      </w:r>
      <w:r w:rsidR="00610FC7">
        <w:rPr>
          <w:rFonts w:ascii="Arial" w:hAnsi="Arial" w:cs="Arial"/>
          <w:b/>
          <w:sz w:val="20"/>
          <w:szCs w:val="20"/>
          <w:u w:val="single"/>
        </w:rPr>
        <w:t> </w:t>
      </w:r>
      <w:r w:rsidRPr="00FA4B18">
        <w:rPr>
          <w:rFonts w:ascii="Arial" w:hAnsi="Arial" w:cs="Arial"/>
          <w:b/>
          <w:sz w:val="20"/>
          <w:szCs w:val="20"/>
          <w:u w:val="single"/>
        </w:rPr>
        <w:t>:</w:t>
      </w:r>
    </w:p>
    <w:p w14:paraId="20CE42B0" w14:textId="77777777" w:rsidR="00761644" w:rsidRDefault="00761644" w:rsidP="001F4140">
      <w:pPr>
        <w:rPr>
          <w:rFonts w:ascii="Arial" w:hAnsi="Arial" w:cs="Arial"/>
          <w:b/>
          <w:sz w:val="20"/>
          <w:szCs w:val="20"/>
          <w:u w:val="single"/>
        </w:rPr>
      </w:pPr>
    </w:p>
    <w:p w14:paraId="5040CFC1" w14:textId="40B986DC" w:rsidR="00761644" w:rsidRDefault="00761644" w:rsidP="001F4140">
      <w:pPr>
        <w:rPr>
          <w:rFonts w:ascii="Arial" w:hAnsi="Arial" w:cs="Arial"/>
          <w:bCs/>
          <w:sz w:val="20"/>
          <w:szCs w:val="20"/>
        </w:rPr>
      </w:pPr>
      <w:r w:rsidRPr="00761644">
        <w:rPr>
          <w:rFonts w:ascii="Arial" w:hAnsi="Arial" w:cs="Arial"/>
          <w:bCs/>
          <w:sz w:val="20"/>
          <w:szCs w:val="20"/>
        </w:rPr>
        <w:t>Temps non complet : 20 heures par semaine sur 4 jours</w:t>
      </w:r>
      <w:r w:rsidR="00FA7884">
        <w:rPr>
          <w:rFonts w:ascii="Arial" w:hAnsi="Arial" w:cs="Arial"/>
          <w:bCs/>
          <w:sz w:val="20"/>
          <w:szCs w:val="20"/>
        </w:rPr>
        <w:t xml:space="preserve"> (lundi, mardi, jeudi, vendredi)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0ED76A23" w14:textId="6C4E4ED8" w:rsidR="00761644" w:rsidRPr="00761644" w:rsidRDefault="00761644" w:rsidP="001F41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Emploi du temps avec coupures ( </w:t>
      </w:r>
      <w:r w:rsidR="00FA7884">
        <w:rPr>
          <w:rFonts w:ascii="Arial" w:hAnsi="Arial" w:cs="Arial"/>
          <w:bCs/>
          <w:sz w:val="20"/>
          <w:szCs w:val="20"/>
        </w:rPr>
        <w:t>6h30-8h00/ 12h10-14h10 / 17h-18h30)</w:t>
      </w:r>
    </w:p>
    <w:p w14:paraId="59AFC52F" w14:textId="100084AB" w:rsidR="001F4140" w:rsidRPr="00FA7884" w:rsidRDefault="00FA7884" w:rsidP="001F4140">
      <w:pPr>
        <w:rPr>
          <w:rFonts w:ascii="Arial" w:hAnsi="Arial" w:cs="Arial"/>
          <w:sz w:val="20"/>
          <w:szCs w:val="20"/>
        </w:rPr>
      </w:pPr>
      <w:r w:rsidRPr="00FA7884">
        <w:rPr>
          <w:rFonts w:ascii="Arial" w:eastAsia="Calibri" w:hAnsi="Arial" w:cs="Arial"/>
          <w:sz w:val="20"/>
          <w:szCs w:val="20"/>
          <w:lang w:eastAsia="en-US"/>
        </w:rPr>
        <w:t>Obligation de prendre les congés sur les vacances scolaires</w:t>
      </w:r>
    </w:p>
    <w:p w14:paraId="11EFDE01" w14:textId="77777777" w:rsidR="00FA7884" w:rsidRDefault="00FA7884" w:rsidP="001F4140">
      <w:pPr>
        <w:rPr>
          <w:rFonts w:ascii="Calibri" w:hAnsi="Calibri" w:cs="Calibri"/>
          <w:sz w:val="22"/>
          <w:szCs w:val="22"/>
        </w:rPr>
      </w:pPr>
    </w:p>
    <w:p w14:paraId="34494A90" w14:textId="77777777" w:rsidR="00FA7884" w:rsidRPr="00FA7884" w:rsidRDefault="00FA7884" w:rsidP="00FA7884">
      <w:pPr>
        <w:rPr>
          <w:rFonts w:ascii="Arial" w:hAnsi="Arial" w:cs="Arial"/>
          <w:sz w:val="20"/>
          <w:szCs w:val="20"/>
        </w:rPr>
      </w:pPr>
      <w:r w:rsidRPr="00FA7884">
        <w:rPr>
          <w:rFonts w:ascii="Arial" w:hAnsi="Arial" w:cs="Arial"/>
          <w:sz w:val="20"/>
          <w:szCs w:val="20"/>
        </w:rPr>
        <w:t>Traitement indiciaire + régime indemnitaire ( IFSE + CIA) + prestations d’action sociale par le biais du CAS et du COS + participation employeur Santé et Prévoyance labellisées</w:t>
      </w:r>
    </w:p>
    <w:p w14:paraId="08A796D1" w14:textId="77777777" w:rsidR="001F4140" w:rsidRDefault="001F4140" w:rsidP="001F4140">
      <w:pPr>
        <w:rPr>
          <w:rFonts w:ascii="Calibri" w:hAnsi="Calibri" w:cs="Calibri"/>
          <w:sz w:val="22"/>
          <w:szCs w:val="22"/>
        </w:rPr>
      </w:pPr>
    </w:p>
    <w:p w14:paraId="205178EA" w14:textId="77777777" w:rsidR="001F4140" w:rsidRDefault="001F4140" w:rsidP="001F414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Adresser CV, lettre de motivation et pour les fonctionnaires le dernier arrêté de situation administrative à :</w:t>
      </w:r>
    </w:p>
    <w:p w14:paraId="70986A31" w14:textId="77777777" w:rsidR="001F4140" w:rsidRDefault="001F4140" w:rsidP="001F4140">
      <w:pPr>
        <w:jc w:val="center"/>
        <w:rPr>
          <w:rFonts w:ascii="Calibri" w:hAnsi="Calibri" w:cs="Calibri"/>
          <w:sz w:val="22"/>
          <w:szCs w:val="22"/>
        </w:rPr>
      </w:pPr>
    </w:p>
    <w:p w14:paraId="222EDB0E" w14:textId="77777777" w:rsidR="001F4140" w:rsidRDefault="001F4140" w:rsidP="001F414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Monsieur le Maire- service ressources humaines- 1 rue Lucie Aubrac-64340 BOUCAU</w:t>
      </w:r>
    </w:p>
    <w:p w14:paraId="7A96684C" w14:textId="77777777" w:rsidR="001F4140" w:rsidRDefault="001F4140" w:rsidP="001F4140">
      <w:pPr>
        <w:jc w:val="center"/>
        <w:rPr>
          <w:rFonts w:ascii="Calibri" w:hAnsi="Calibri" w:cs="Calibri"/>
          <w:sz w:val="22"/>
          <w:szCs w:val="22"/>
        </w:rPr>
      </w:pPr>
    </w:p>
    <w:p w14:paraId="0CEB3025" w14:textId="23ECB7CC" w:rsidR="00105ECD" w:rsidRPr="00502378" w:rsidRDefault="001F4140" w:rsidP="0050237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 à l’adresse mail suivante : c.laville@boucau.f</w:t>
      </w:r>
      <w:r w:rsidR="00502378">
        <w:rPr>
          <w:rFonts w:ascii="Calibri" w:hAnsi="Calibri" w:cs="Calibri"/>
          <w:sz w:val="22"/>
          <w:szCs w:val="22"/>
        </w:rPr>
        <w:t>r</w:t>
      </w:r>
    </w:p>
    <w:sectPr w:rsidR="00105ECD" w:rsidRPr="00502378" w:rsidSect="00FA4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D0C4D"/>
    <w:multiLevelType w:val="hybridMultilevel"/>
    <w:tmpl w:val="576C2E1A"/>
    <w:lvl w:ilvl="0" w:tplc="BFB895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64092"/>
    <w:multiLevelType w:val="hybridMultilevel"/>
    <w:tmpl w:val="4028C98E"/>
    <w:lvl w:ilvl="0" w:tplc="A6EEAA78">
      <w:start w:val="77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40445"/>
    <w:multiLevelType w:val="hybridMultilevel"/>
    <w:tmpl w:val="022CB12A"/>
    <w:lvl w:ilvl="0" w:tplc="358A71F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9865733"/>
    <w:multiLevelType w:val="hybridMultilevel"/>
    <w:tmpl w:val="9A7C0138"/>
    <w:lvl w:ilvl="0" w:tplc="00868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678501">
    <w:abstractNumId w:val="1"/>
  </w:num>
  <w:num w:numId="2" w16cid:durableId="1290666860">
    <w:abstractNumId w:val="2"/>
  </w:num>
  <w:num w:numId="3" w16cid:durableId="651906148">
    <w:abstractNumId w:val="0"/>
  </w:num>
  <w:num w:numId="4" w16cid:durableId="930165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FF8"/>
    <w:rsid w:val="00055CB2"/>
    <w:rsid w:val="000957F0"/>
    <w:rsid w:val="000D4D7E"/>
    <w:rsid w:val="00105ECD"/>
    <w:rsid w:val="001425EA"/>
    <w:rsid w:val="001C2CDA"/>
    <w:rsid w:val="001C5E3D"/>
    <w:rsid w:val="001F2177"/>
    <w:rsid w:val="001F4140"/>
    <w:rsid w:val="002443A5"/>
    <w:rsid w:val="00252197"/>
    <w:rsid w:val="00294F72"/>
    <w:rsid w:val="003D6EB5"/>
    <w:rsid w:val="004238FD"/>
    <w:rsid w:val="004F0D9F"/>
    <w:rsid w:val="00502378"/>
    <w:rsid w:val="00531E21"/>
    <w:rsid w:val="005936B5"/>
    <w:rsid w:val="005B022F"/>
    <w:rsid w:val="005D05CD"/>
    <w:rsid w:val="00610FC7"/>
    <w:rsid w:val="00651233"/>
    <w:rsid w:val="006811DB"/>
    <w:rsid w:val="0068292B"/>
    <w:rsid w:val="00685526"/>
    <w:rsid w:val="006B3616"/>
    <w:rsid w:val="006C5DA2"/>
    <w:rsid w:val="0072642F"/>
    <w:rsid w:val="007604C1"/>
    <w:rsid w:val="00761644"/>
    <w:rsid w:val="00784B6F"/>
    <w:rsid w:val="00835D49"/>
    <w:rsid w:val="008A62E9"/>
    <w:rsid w:val="008B38D1"/>
    <w:rsid w:val="008D7584"/>
    <w:rsid w:val="00933DC1"/>
    <w:rsid w:val="009558B8"/>
    <w:rsid w:val="009A6FD1"/>
    <w:rsid w:val="00A93AD3"/>
    <w:rsid w:val="00BC310C"/>
    <w:rsid w:val="00BE1B99"/>
    <w:rsid w:val="00BE796D"/>
    <w:rsid w:val="00C3780B"/>
    <w:rsid w:val="00CC3F0D"/>
    <w:rsid w:val="00D143C0"/>
    <w:rsid w:val="00D17F4A"/>
    <w:rsid w:val="00D2608D"/>
    <w:rsid w:val="00D74277"/>
    <w:rsid w:val="00D827B8"/>
    <w:rsid w:val="00D84540"/>
    <w:rsid w:val="00DE0368"/>
    <w:rsid w:val="00DE7C4C"/>
    <w:rsid w:val="00E048EB"/>
    <w:rsid w:val="00E703A7"/>
    <w:rsid w:val="00EB00F7"/>
    <w:rsid w:val="00F21FF8"/>
    <w:rsid w:val="00F509FA"/>
    <w:rsid w:val="00F56F52"/>
    <w:rsid w:val="00FA4B18"/>
    <w:rsid w:val="00FA7884"/>
    <w:rsid w:val="00FD0037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0632"/>
  <w15:docId w15:val="{01423771-1A59-482C-8B48-A51597D8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F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00F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F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FF8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21F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0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4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 Laville</cp:lastModifiedBy>
  <cp:revision>32</cp:revision>
  <cp:lastPrinted>2024-04-22T13:12:00Z</cp:lastPrinted>
  <dcterms:created xsi:type="dcterms:W3CDTF">2012-03-01T12:04:00Z</dcterms:created>
  <dcterms:modified xsi:type="dcterms:W3CDTF">2024-04-22T13:28:00Z</dcterms:modified>
</cp:coreProperties>
</file>