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4F4EA" w14:textId="2B66A6C8" w:rsidR="00850599" w:rsidRDefault="00322CD1" w:rsidP="007C3267">
      <w:pPr>
        <w:spacing w:after="200" w:line="276" w:lineRule="auto"/>
        <w:ind w:left="-709" w:right="-468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FCDEDC" wp14:editId="1A1B2FAB">
                <wp:simplePos x="0" y="0"/>
                <wp:positionH relativeFrom="column">
                  <wp:posOffset>6777990</wp:posOffset>
                </wp:positionH>
                <wp:positionV relativeFrom="paragraph">
                  <wp:posOffset>878840</wp:posOffset>
                </wp:positionV>
                <wp:extent cx="914400" cy="920356"/>
                <wp:effectExtent l="0" t="0" r="0" b="0"/>
                <wp:wrapNone/>
                <wp:docPr id="148826146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20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D69615" w14:textId="60A5EC0D" w:rsidR="00322CD1" w:rsidRPr="00322CD1" w:rsidRDefault="00322CD1" w:rsidP="00322CD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CDED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533.7pt;margin-top:69.2pt;width:1in;height:72.4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" filled="f" stroked="f" strokeweight=".5pt">
                <v:textbox>
                  <w:txbxContent>
                    <w:p w14:paraId="4BD69615" w14:textId="60A5EC0D" w:rsidR="00322CD1" w:rsidRPr="00322CD1" w:rsidRDefault="00322CD1" w:rsidP="00322CD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9D3">
        <w:t xml:space="preserve">               </w:t>
      </w:r>
      <w:r w:rsidR="00F77314">
        <w:rPr>
          <w:noProof/>
        </w:rPr>
        <w:drawing>
          <wp:inline distT="0" distB="0" distL="0" distR="0" wp14:anchorId="12B5D812" wp14:editId="5D00AC24">
            <wp:extent cx="4693920" cy="6644640"/>
            <wp:effectExtent l="0" t="0" r="0" b="3810"/>
            <wp:docPr id="124290118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664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314">
        <w:rPr>
          <w:noProof/>
        </w:rPr>
        <w:drawing>
          <wp:inline distT="0" distB="0" distL="0" distR="0" wp14:anchorId="2924FECF" wp14:editId="54DA7D2B">
            <wp:extent cx="4693920" cy="6644640"/>
            <wp:effectExtent l="0" t="0" r="0" b="3810"/>
            <wp:docPr id="142481695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664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9D3">
        <w:t xml:space="preserve">            </w:t>
      </w:r>
    </w:p>
    <w:tbl>
      <w:tblPr>
        <w:tblW w:w="16302" w:type="dxa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2565"/>
        <w:gridCol w:w="2835"/>
        <w:gridCol w:w="2799"/>
        <w:gridCol w:w="3013"/>
        <w:gridCol w:w="2977"/>
      </w:tblGrid>
      <w:tr w:rsidR="00DB21E8" w14:paraId="72416E2D" w14:textId="77777777" w:rsidTr="00C61FAD">
        <w:trPr>
          <w:trHeight w:val="795"/>
        </w:trPr>
        <w:tc>
          <w:tcPr>
            <w:tcW w:w="211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437853" w14:textId="12756B97" w:rsidR="00DB21E8" w:rsidRDefault="00DB21E8" w:rsidP="00C61FAD">
            <w:pPr>
              <w:widowControl w:val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456BFB3E" w14:textId="77777777" w:rsidR="00DB21E8" w:rsidRDefault="00DB21E8" w:rsidP="00C61FAD">
            <w:pPr>
              <w:widowControl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98B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92535C" w14:textId="77777777" w:rsidR="00DB21E8" w:rsidRPr="006147DA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  <w:r w:rsidRPr="006147DA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Lundi </w:t>
            </w:r>
            <w:r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>21/10</w:t>
            </w:r>
            <w:r w:rsidRPr="006147DA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 :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98B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94E875" w14:textId="77777777" w:rsidR="00DB21E8" w:rsidRPr="006147DA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  <w:r w:rsidRPr="006147DA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Mardi </w:t>
            </w:r>
            <w:r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>22/10</w:t>
            </w:r>
            <w:r w:rsidRPr="006147DA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 :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98B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A6A9E4" w14:textId="77777777" w:rsidR="00DB21E8" w:rsidRPr="006147DA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  <w:r w:rsidRPr="006147DA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Mercredi </w:t>
            </w:r>
            <w:r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>23/10</w:t>
            </w:r>
            <w:r w:rsidRPr="006147DA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 :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98B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D0846A" w14:textId="77777777" w:rsidR="00DB21E8" w:rsidRPr="006147DA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  <w:r w:rsidRPr="006147DA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Jeudi </w:t>
            </w:r>
            <w:r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>24/10</w:t>
            </w:r>
            <w:r w:rsidRPr="006147DA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 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98B2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74C8A0" w14:textId="77777777" w:rsidR="00DB21E8" w:rsidRPr="006147DA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  <w:r w:rsidRPr="006147DA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>Vendredi</w:t>
            </w:r>
            <w:r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 25/10</w:t>
            </w:r>
            <w:r w:rsidRPr="006147DA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 : </w:t>
            </w:r>
          </w:p>
        </w:tc>
      </w:tr>
      <w:tr w:rsidR="00DB21E8" w14:paraId="62B2A17B" w14:textId="77777777" w:rsidTr="00C61FAD">
        <w:trPr>
          <w:trHeight w:val="1412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2C9C33" w14:textId="77777777" w:rsidR="00DB21E8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>4 – 6 ans</w:t>
            </w:r>
          </w:p>
          <w:p w14:paraId="71712113" w14:textId="77777777" w:rsidR="00DB21E8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>(10h – 11h)</w:t>
            </w:r>
          </w:p>
          <w:p w14:paraId="1C0EB9DC" w14:textId="77777777" w:rsidR="00DB21E8" w:rsidRPr="00C961CD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BFCEC62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>Baby-Rugby</w:t>
            </w:r>
            <w:r w:rsidRPr="004426E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426E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(1)</w:t>
            </w:r>
          </w:p>
          <w:p w14:paraId="31056609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(</w:t>
            </w:r>
            <w:proofErr w:type="gramStart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avec</w:t>
            </w:r>
            <w:proofErr w:type="gramEnd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 xml:space="preserve"> le BTS)</w:t>
            </w:r>
          </w:p>
          <w:p w14:paraId="3728399E" w14:textId="77777777" w:rsidR="00DB21E8" w:rsidRPr="004426EE" w:rsidRDefault="00DB21E8" w:rsidP="00C61FAD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4426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Dojo </w:t>
            </w:r>
            <w:proofErr w:type="spellStart"/>
            <w:r w:rsidRPr="004426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Piquessary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72DC7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>Baby-Rugby</w:t>
            </w:r>
            <w:r w:rsidRPr="004426E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426E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(1)</w:t>
            </w:r>
          </w:p>
          <w:p w14:paraId="68E3FACA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(</w:t>
            </w:r>
            <w:proofErr w:type="gramStart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avec</w:t>
            </w:r>
            <w:proofErr w:type="gramEnd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 xml:space="preserve"> le BTS)</w:t>
            </w:r>
          </w:p>
          <w:p w14:paraId="0D190CE0" w14:textId="77777777" w:rsidR="00DB21E8" w:rsidRPr="006207DE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4426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Dojo </w:t>
            </w:r>
            <w:proofErr w:type="spellStart"/>
            <w:r w:rsidRPr="004426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Piquessary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0F99A9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>Baby-Rugby</w:t>
            </w:r>
            <w:r w:rsidRPr="004426E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426E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(1)</w:t>
            </w:r>
          </w:p>
          <w:p w14:paraId="1286A949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(</w:t>
            </w:r>
            <w:proofErr w:type="gramStart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avec</w:t>
            </w:r>
            <w:proofErr w:type="gramEnd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 xml:space="preserve"> le BTS)</w:t>
            </w:r>
          </w:p>
          <w:p w14:paraId="53191489" w14:textId="77777777" w:rsidR="00DB21E8" w:rsidRPr="00A74C58" w:rsidRDefault="00DB21E8" w:rsidP="00C61FAD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 w:rsidRPr="004426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Dojo </w:t>
            </w:r>
            <w:proofErr w:type="spellStart"/>
            <w:r w:rsidRPr="004426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Piquessary</w:t>
            </w:r>
            <w:proofErr w:type="spellEnd"/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359C65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>Baby-Rugby</w:t>
            </w:r>
            <w:r w:rsidRPr="004426E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426E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(1)</w:t>
            </w:r>
          </w:p>
          <w:p w14:paraId="17BD9341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(</w:t>
            </w:r>
            <w:proofErr w:type="gramStart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avec</w:t>
            </w:r>
            <w:proofErr w:type="gramEnd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 xml:space="preserve"> le BTS)</w:t>
            </w:r>
          </w:p>
          <w:p w14:paraId="5EC6DFCE" w14:textId="77777777" w:rsidR="00DB21E8" w:rsidRPr="006207DE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4426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Dojo </w:t>
            </w:r>
            <w:proofErr w:type="spellStart"/>
            <w:r w:rsidRPr="004426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Piquessary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4CEB6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>Baby-Rugby</w:t>
            </w:r>
            <w:r w:rsidRPr="004426E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426E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(1)</w:t>
            </w:r>
          </w:p>
          <w:p w14:paraId="17FACCAC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(</w:t>
            </w:r>
            <w:proofErr w:type="gramStart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avec</w:t>
            </w:r>
            <w:proofErr w:type="gramEnd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 xml:space="preserve"> le BTS)</w:t>
            </w:r>
          </w:p>
          <w:p w14:paraId="0B8AB0F0" w14:textId="77777777" w:rsidR="00DB21E8" w:rsidRPr="006207DE" w:rsidRDefault="00DB21E8" w:rsidP="00C61FAD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4426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Dojo </w:t>
            </w:r>
            <w:proofErr w:type="spellStart"/>
            <w:r w:rsidRPr="004426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Piquessary</w:t>
            </w:r>
            <w:proofErr w:type="spellEnd"/>
          </w:p>
        </w:tc>
      </w:tr>
      <w:tr w:rsidR="00DB21E8" w14:paraId="2E6090A0" w14:textId="77777777" w:rsidTr="00C61FAD">
        <w:trPr>
          <w:trHeight w:val="2015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E9D1A8" w14:textId="77777777" w:rsidR="00DB21E8" w:rsidRPr="00100A47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  <w:r w:rsidRPr="00100A47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>7 – 10 ans</w:t>
            </w:r>
          </w:p>
          <w:p w14:paraId="1A1D2267" w14:textId="77777777" w:rsidR="00DB21E8" w:rsidRPr="002741C6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</w:pPr>
            <w:r w:rsidRPr="00D106EF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 xml:space="preserve"> (10h – 11h30)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BD935F" w14:textId="77777777" w:rsidR="00DB21E8" w:rsidRPr="004426EE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u w:val="single"/>
              </w:rPr>
            </w:pPr>
            <w:r w:rsidRPr="004426EE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u w:val="single"/>
              </w:rPr>
              <w:t xml:space="preserve">Pelote </w:t>
            </w:r>
            <w:r w:rsidRPr="004426EE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u w:val="single"/>
                <w:vertAlign w:val="superscript"/>
              </w:rPr>
              <w:t>(1)</w:t>
            </w:r>
          </w:p>
          <w:p w14:paraId="05CB8812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</w:p>
          <w:p w14:paraId="6C2FC4DF" w14:textId="77777777" w:rsidR="00DB21E8" w:rsidRPr="004426EE" w:rsidRDefault="00DB21E8" w:rsidP="00C61FAD">
            <w:pPr>
              <w:widowControl w:val="0"/>
              <w:jc w:val="center"/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</w:pPr>
            <w:r w:rsidRPr="004426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Stade </w:t>
            </w:r>
            <w:proofErr w:type="spellStart"/>
            <w:r w:rsidRPr="004426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Piquessary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A090E6" w14:textId="77777777" w:rsidR="00DB21E8" w:rsidRPr="004426EE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u w:val="single"/>
              </w:rPr>
            </w:pPr>
            <w:r w:rsidRPr="004426EE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u w:val="single"/>
              </w:rPr>
              <w:t xml:space="preserve">Pelote </w:t>
            </w:r>
            <w:r w:rsidRPr="004426EE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u w:val="single"/>
                <w:vertAlign w:val="superscript"/>
              </w:rPr>
              <w:t>(1)</w:t>
            </w:r>
          </w:p>
          <w:p w14:paraId="4DE3CB5A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</w:p>
          <w:p w14:paraId="36FD2904" w14:textId="77777777" w:rsidR="00DB21E8" w:rsidRPr="006207DE" w:rsidRDefault="00DB21E8" w:rsidP="00C61FAD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4426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Stade </w:t>
            </w:r>
            <w:proofErr w:type="spellStart"/>
            <w:r w:rsidRPr="004426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Piquessary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1B58D2" w14:textId="77777777" w:rsidR="00DB21E8" w:rsidRPr="004426EE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u w:val="single"/>
              </w:rPr>
            </w:pPr>
            <w:r w:rsidRPr="004426EE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u w:val="single"/>
              </w:rPr>
              <w:t xml:space="preserve">Pelote </w:t>
            </w:r>
            <w:r w:rsidRPr="004426EE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u w:val="single"/>
                <w:vertAlign w:val="superscript"/>
              </w:rPr>
              <w:t>(1)</w:t>
            </w:r>
          </w:p>
          <w:p w14:paraId="192B2604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</w:p>
          <w:p w14:paraId="275E23FF" w14:textId="77777777" w:rsidR="00DB21E8" w:rsidRPr="00A74C5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4426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Stade </w:t>
            </w:r>
            <w:proofErr w:type="spellStart"/>
            <w:r w:rsidRPr="004426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Piquessary</w:t>
            </w:r>
            <w:proofErr w:type="spellEnd"/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97BE7C" w14:textId="77777777" w:rsidR="00DB21E8" w:rsidRPr="004426EE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u w:val="single"/>
              </w:rPr>
            </w:pPr>
            <w:r w:rsidRPr="004426EE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u w:val="single"/>
              </w:rPr>
              <w:t xml:space="preserve">Pelote </w:t>
            </w:r>
            <w:r w:rsidRPr="004426EE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u w:val="single"/>
                <w:vertAlign w:val="superscript"/>
              </w:rPr>
              <w:t>(1)</w:t>
            </w:r>
          </w:p>
          <w:p w14:paraId="15737484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</w:p>
          <w:p w14:paraId="09499AC9" w14:textId="77777777" w:rsidR="00DB21E8" w:rsidRPr="006207DE" w:rsidRDefault="00DB21E8" w:rsidP="00C61FAD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4426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Stade </w:t>
            </w:r>
            <w:proofErr w:type="spellStart"/>
            <w:r w:rsidRPr="004426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Piquessary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C3D8A6" w14:textId="77777777" w:rsidR="00DB21E8" w:rsidRPr="004426EE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u w:val="single"/>
              </w:rPr>
            </w:pPr>
            <w:r w:rsidRPr="004426EE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u w:val="single"/>
              </w:rPr>
              <w:t xml:space="preserve">Pelote </w:t>
            </w:r>
            <w:r w:rsidRPr="004426EE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u w:val="single"/>
                <w:vertAlign w:val="superscript"/>
              </w:rPr>
              <w:t>(1)</w:t>
            </w:r>
          </w:p>
          <w:p w14:paraId="5F5B4B05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</w:p>
          <w:p w14:paraId="4C59DC2D" w14:textId="77777777" w:rsidR="00DB21E8" w:rsidRPr="006207DE" w:rsidRDefault="00DB21E8" w:rsidP="00C61FAD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4426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Stade </w:t>
            </w:r>
            <w:proofErr w:type="spellStart"/>
            <w:r w:rsidRPr="004426EE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Piquessary</w:t>
            </w:r>
            <w:proofErr w:type="spellEnd"/>
          </w:p>
        </w:tc>
      </w:tr>
      <w:tr w:rsidR="00DB21E8" w14:paraId="1C7FB942" w14:textId="77777777" w:rsidTr="00C61FAD">
        <w:trPr>
          <w:trHeight w:val="585"/>
        </w:trPr>
        <w:tc>
          <w:tcPr>
            <w:tcW w:w="211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9921A4" w14:textId="77777777" w:rsidR="00DB21E8" w:rsidRDefault="00DB21E8" w:rsidP="00C61FAD">
            <w:pPr>
              <w:widowControl w:val="0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12AC706A" w14:textId="77777777" w:rsidR="00DB21E8" w:rsidRDefault="00DB21E8" w:rsidP="00C61FAD">
            <w:pPr>
              <w:widowControl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615232" w14:textId="77777777" w:rsidR="00DB21E8" w:rsidRPr="006147DA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  <w:r w:rsidRPr="006147DA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Lundi </w:t>
            </w:r>
            <w:r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>28/10</w:t>
            </w:r>
            <w:r w:rsidRPr="006147DA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 :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9B3124" w14:textId="77777777" w:rsidR="00DB21E8" w:rsidRPr="006147DA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  <w:r w:rsidRPr="006147DA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Mardi </w:t>
            </w:r>
            <w:r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>29/10</w:t>
            </w:r>
            <w:r w:rsidRPr="006147DA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 :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B8F7FD" w14:textId="77777777" w:rsidR="00DB21E8" w:rsidRPr="006147DA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  <w:r w:rsidRPr="006147DA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Mercredi </w:t>
            </w:r>
            <w:r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>30/10</w:t>
            </w:r>
            <w:r w:rsidRPr="006147DA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 :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0E6A71" w14:textId="77777777" w:rsidR="00DB21E8" w:rsidRPr="006147DA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  <w:r w:rsidRPr="006147DA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Jeudi </w:t>
            </w:r>
            <w:r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>31/10</w:t>
            </w:r>
            <w:r w:rsidRPr="006147DA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 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166078" w14:textId="77777777" w:rsidR="00DB21E8" w:rsidRPr="006147DA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  <w:r w:rsidRPr="006147DA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>Vendredi</w:t>
            </w:r>
            <w:r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 01/11</w:t>
            </w:r>
            <w:r w:rsidRPr="006147DA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 : </w:t>
            </w:r>
          </w:p>
        </w:tc>
      </w:tr>
      <w:tr w:rsidR="00DB21E8" w14:paraId="2CA27929" w14:textId="77777777" w:rsidTr="00C61FAD">
        <w:trPr>
          <w:trHeight w:val="629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F2CE66" w14:textId="77777777" w:rsidR="00DB21E8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>4 – 6 ans</w:t>
            </w:r>
          </w:p>
          <w:p w14:paraId="7FE50C72" w14:textId="77777777" w:rsidR="00DB21E8" w:rsidRPr="008525EC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</w:pPr>
            <w:r w:rsidRPr="008525EC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(10h – 11h)</w:t>
            </w:r>
          </w:p>
          <w:p w14:paraId="111B791D" w14:textId="77777777" w:rsidR="00DB21E8" w:rsidRPr="00C961CD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01FF36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</w:pPr>
            <w:r w:rsidRPr="004426E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Mini-gym </w:t>
            </w:r>
            <w:r w:rsidRPr="004426E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(1)</w:t>
            </w:r>
          </w:p>
          <w:p w14:paraId="75A8A4DD" w14:textId="77777777" w:rsidR="00DB21E8" w:rsidRPr="006207DE" w:rsidRDefault="00DB21E8" w:rsidP="00C61FAD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4426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Dojo </w:t>
            </w:r>
            <w:proofErr w:type="spellStart"/>
            <w:r w:rsidRPr="004426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Piquessary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C9A1DA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</w:pPr>
            <w:r w:rsidRPr="004426E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Mini-gym </w:t>
            </w:r>
            <w:r w:rsidRPr="004426E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(1)</w:t>
            </w:r>
          </w:p>
          <w:p w14:paraId="0F5313DF" w14:textId="77777777" w:rsidR="00DB21E8" w:rsidRPr="00C535C0" w:rsidRDefault="00DB21E8" w:rsidP="00C61FAD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4426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Dojo </w:t>
            </w:r>
            <w:proofErr w:type="spellStart"/>
            <w:r w:rsidRPr="004426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Piquessary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2E062A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</w:pPr>
            <w:r w:rsidRPr="004426E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Mini-gym </w:t>
            </w:r>
            <w:r w:rsidRPr="004426E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(1)</w:t>
            </w:r>
          </w:p>
          <w:p w14:paraId="5DAF3CEB" w14:textId="77777777" w:rsidR="00DB21E8" w:rsidRPr="006207DE" w:rsidRDefault="00DB21E8" w:rsidP="00C61FAD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4426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Dojo </w:t>
            </w:r>
            <w:proofErr w:type="spellStart"/>
            <w:r w:rsidRPr="004426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Piquessary</w:t>
            </w:r>
            <w:proofErr w:type="spellEnd"/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C0DE0A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</w:pPr>
            <w:r w:rsidRPr="004426E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Mini-gym </w:t>
            </w:r>
            <w:r w:rsidRPr="004426EE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(1)</w:t>
            </w:r>
          </w:p>
          <w:p w14:paraId="5012DC54" w14:textId="77777777" w:rsidR="00DB21E8" w:rsidRPr="00C535C0" w:rsidRDefault="00DB21E8" w:rsidP="00C61FAD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4426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Dojo </w:t>
            </w:r>
            <w:proofErr w:type="spellStart"/>
            <w:r w:rsidRPr="004426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Piquessary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9B7347" w14:textId="77777777" w:rsidR="00DB21E8" w:rsidRPr="006207DE" w:rsidRDefault="00DB21E8" w:rsidP="00C61FAD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DB21E8" w14:paraId="2E470A2D" w14:textId="77777777" w:rsidTr="00C61FAD">
        <w:trPr>
          <w:trHeight w:val="629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C78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0ED1DD" w14:textId="77777777" w:rsidR="00DB21E8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>4 – 6 ans</w:t>
            </w:r>
          </w:p>
          <w:p w14:paraId="0395FF6E" w14:textId="77777777" w:rsidR="00DB21E8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  <w:r w:rsidRPr="008525EC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(1</w:t>
            </w:r>
            <w:r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8525EC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h – 1</w:t>
            </w:r>
            <w:r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8525EC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h</w:t>
            </w:r>
            <w:r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Pr="008525EC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C78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C74C10E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SKATE- </w:t>
            </w:r>
            <w:proofErr w:type="gramStart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>BOARD</w:t>
            </w:r>
            <w:r w:rsidRPr="008525EC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(</w:t>
            </w:r>
            <w:proofErr w:type="gramEnd"/>
            <w:r w:rsidRPr="008525EC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2)</w:t>
            </w:r>
          </w:p>
          <w:p w14:paraId="161F025E" w14:textId="77777777" w:rsidR="00DB21E8" w:rsidRPr="008525EC" w:rsidRDefault="00DB21E8" w:rsidP="00C61FAD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008525E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Skatepark</w:t>
            </w:r>
            <w:proofErr w:type="spellEnd"/>
            <w:r w:rsidRPr="008525E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Tarnos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C78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AA802E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SKATE- </w:t>
            </w:r>
            <w:proofErr w:type="gramStart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>BOARD</w:t>
            </w:r>
            <w:r w:rsidRPr="008525EC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(</w:t>
            </w:r>
            <w:proofErr w:type="gramEnd"/>
            <w:r w:rsidRPr="008525EC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2)</w:t>
            </w:r>
          </w:p>
          <w:p w14:paraId="2E0428BF" w14:textId="77777777" w:rsidR="00DB21E8" w:rsidRPr="004426EE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8525E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Skatepark</w:t>
            </w:r>
            <w:proofErr w:type="spellEnd"/>
            <w:r w:rsidRPr="008525E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Tarnos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9BFE87" w14:textId="77777777" w:rsidR="00DB21E8" w:rsidRPr="004426EE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806466" w14:textId="77777777" w:rsidR="00DB21E8" w:rsidRPr="004426EE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98717F" w14:textId="77777777" w:rsidR="00DB21E8" w:rsidRPr="004426EE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B21E8" w14:paraId="0824E942" w14:textId="77777777" w:rsidTr="00C61FAD">
        <w:trPr>
          <w:trHeight w:val="1012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5E2FB2" w14:textId="77777777" w:rsidR="00DB21E8" w:rsidRPr="00100A47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  <w:r w:rsidRPr="00100A47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>7 – 10 ans</w:t>
            </w:r>
          </w:p>
          <w:p w14:paraId="1658A738" w14:textId="77777777" w:rsidR="00DB21E8" w:rsidRPr="006207DE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  <w:r w:rsidRPr="00100A47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525EC"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</w:rPr>
              <w:t>(11h – 12h)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13C404" w14:textId="77777777" w:rsidR="00DB21E8" w:rsidRPr="000B0CA5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Rugby Flag </w:t>
            </w:r>
            <w:r w:rsidRPr="00712E17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(1)</w:t>
            </w:r>
          </w:p>
          <w:p w14:paraId="2B53C1E5" w14:textId="77777777" w:rsidR="00DB21E8" w:rsidRPr="006207DE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Stade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Piquessary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422C02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</w:pPr>
            <w:r w:rsidRPr="00DB1C3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Rugby Flag </w:t>
            </w:r>
            <w:r w:rsidRPr="00DB1C3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(1)</w:t>
            </w:r>
          </w:p>
          <w:p w14:paraId="509F1CF2" w14:textId="77777777" w:rsidR="00DB21E8" w:rsidRPr="006207DE" w:rsidRDefault="00DB21E8" w:rsidP="00C61FAD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Stade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Piquessary</w:t>
            </w:r>
            <w:proofErr w:type="spell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26500D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</w:pPr>
            <w:r w:rsidRPr="00DB1C3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Rugby Flag </w:t>
            </w:r>
            <w:r w:rsidRPr="00DB1C3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(1)</w:t>
            </w:r>
          </w:p>
          <w:p w14:paraId="6FD9B7EB" w14:textId="77777777" w:rsidR="00DB21E8" w:rsidRPr="006207DE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Stade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Piquessary</w:t>
            </w:r>
            <w:proofErr w:type="spellEnd"/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71B13B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</w:pPr>
            <w:r w:rsidRPr="00DB1C3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Rugby Flag </w:t>
            </w:r>
            <w:r w:rsidRPr="00DB1C3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(1)</w:t>
            </w:r>
          </w:p>
          <w:p w14:paraId="3AA8DC68" w14:textId="77777777" w:rsidR="00DB21E8" w:rsidRPr="006207DE" w:rsidRDefault="00DB21E8" w:rsidP="00C61FAD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Stade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Piquessary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B1C4F8E" w14:textId="77777777" w:rsidR="00DB21E8" w:rsidRPr="006207DE" w:rsidRDefault="00DB21E8" w:rsidP="00C61FAD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DB21E8" w14:paraId="7B84DC9C" w14:textId="77777777" w:rsidTr="00C61FAD">
        <w:trPr>
          <w:trHeight w:val="1012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C78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B154765" w14:textId="77777777" w:rsidR="00DB21E8" w:rsidRPr="00100A47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  <w:r w:rsidRPr="00100A47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>7 – 10 ans</w:t>
            </w:r>
          </w:p>
          <w:p w14:paraId="4A60ACEE" w14:textId="77777777" w:rsidR="00DB21E8" w:rsidRPr="00100A47" w:rsidRDefault="00DB21E8" w:rsidP="00C61FAD">
            <w:pPr>
              <w:widowControl w:val="0"/>
              <w:jc w:val="center"/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  <w:r w:rsidRPr="00100A47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525EC">
              <w:rPr>
                <w:rFonts w:ascii="Georgia" w:hAnsi="Georgia"/>
                <w:b/>
                <w:bCs/>
                <w:color w:val="000000" w:themeColor="text1"/>
                <w:sz w:val="22"/>
                <w:szCs w:val="22"/>
              </w:rPr>
              <w:t>(15h30 – 17h00)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C78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9D70BFC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SKATE- </w:t>
            </w:r>
            <w:proofErr w:type="gramStart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>BOARD</w:t>
            </w:r>
            <w:r w:rsidRPr="008525EC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(</w:t>
            </w:r>
            <w:proofErr w:type="gramEnd"/>
            <w:r w:rsidRPr="008525EC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2)</w:t>
            </w:r>
          </w:p>
          <w:p w14:paraId="49F3C778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8525E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Skatepark</w:t>
            </w:r>
            <w:proofErr w:type="spellEnd"/>
            <w:r w:rsidRPr="008525E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Tarnos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C780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838296D" w14:textId="77777777" w:rsidR="00DB21E8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SKATE- </w:t>
            </w:r>
            <w:proofErr w:type="gramStart"/>
            <w: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>BOARD</w:t>
            </w:r>
            <w:r w:rsidRPr="008525EC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(</w:t>
            </w:r>
            <w:proofErr w:type="gramEnd"/>
            <w:r w:rsidRPr="008525EC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  <w:vertAlign w:val="superscript"/>
              </w:rPr>
              <w:t>2)</w:t>
            </w:r>
          </w:p>
          <w:p w14:paraId="0D9A047B" w14:textId="77777777" w:rsidR="00DB21E8" w:rsidRPr="00DB1C39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8525E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Skatepark</w:t>
            </w:r>
            <w:proofErr w:type="spellEnd"/>
            <w:r w:rsidRPr="008525E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Tarnos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8AA99E7" w14:textId="77777777" w:rsidR="00DB21E8" w:rsidRPr="00DB1C39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DF2E19" w14:textId="77777777" w:rsidR="00DB21E8" w:rsidRPr="00DB1C39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F86699" w14:textId="77777777" w:rsidR="00DB21E8" w:rsidRPr="00DB1C39" w:rsidRDefault="00DB21E8" w:rsidP="00C61F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14:paraId="685535EC" w14:textId="3DAD35A8" w:rsidR="00E70EA2" w:rsidRPr="00DB21E8" w:rsidRDefault="00DB21E8" w:rsidP="00E70EA2">
      <w:pPr>
        <w:pStyle w:val="Paragraphedeliste"/>
        <w:numPr>
          <w:ilvl w:val="0"/>
          <w:numId w:val="4"/>
        </w:numPr>
        <w:spacing w:after="200" w:line="276" w:lineRule="auto"/>
        <w:rPr>
          <w:rFonts w:ascii="Aptos" w:hAnsi="Aptos"/>
          <w:b/>
          <w:color w:val="000000" w:themeColor="text1"/>
          <w:sz w:val="22"/>
          <w:szCs w:val="22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3310557E" wp14:editId="40CC4E0B">
                <wp:simplePos x="0" y="0"/>
                <wp:positionH relativeFrom="margin">
                  <wp:posOffset>-233680</wp:posOffset>
                </wp:positionH>
                <wp:positionV relativeFrom="paragraph">
                  <wp:posOffset>-4633595</wp:posOffset>
                </wp:positionV>
                <wp:extent cx="10382885" cy="5005705"/>
                <wp:effectExtent l="0" t="0" r="18415" b="4445"/>
                <wp:wrapNone/>
                <wp:docPr id="4" name="Contro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382885" cy="500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7B2C8" id="Control 9" o:spid="_x0000_s1026" style="position:absolute;margin-left:-18.4pt;margin-top:-364.85pt;width:817.55pt;height:394.1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" filled="f" stroked="f" strokeweight="2pt" insetpen="t">
                <v:shadow color="#ccc"/>
                <o:lock v:ext="edit" shapetype="t"/>
                <v:textbox inset="0,0,0,0"/>
                <w10:wrap anchorx="margin"/>
              </v:rect>
            </w:pict>
          </mc:Fallback>
        </mc:AlternateContent>
      </w:r>
      <w:r w:rsidR="00E70EA2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="00E70EA2" w:rsidRPr="00DB21E8">
        <w:rPr>
          <w:rFonts w:ascii="Aptos" w:hAnsi="Aptos"/>
          <w:b/>
          <w:color w:val="000000" w:themeColor="text1"/>
          <w:sz w:val="22"/>
          <w:szCs w:val="22"/>
        </w:rPr>
        <w:t>inscription</w:t>
      </w:r>
      <w:proofErr w:type="gramEnd"/>
      <w:r w:rsidR="00E70EA2" w:rsidRPr="00DB21E8">
        <w:rPr>
          <w:rFonts w:ascii="Aptos" w:hAnsi="Aptos"/>
          <w:b/>
          <w:color w:val="000000" w:themeColor="text1"/>
          <w:sz w:val="22"/>
          <w:szCs w:val="22"/>
        </w:rPr>
        <w:t xml:space="preserve"> obligatoire auprès du Pôle Enfance Jeunesse/ places limitées / 5€ la semaine (10€ hors commune)</w:t>
      </w:r>
    </w:p>
    <w:p w14:paraId="280282C4" w14:textId="77777777" w:rsidR="00E70EA2" w:rsidRPr="00DB21E8" w:rsidRDefault="00E70EA2" w:rsidP="00E70EA2">
      <w:pPr>
        <w:pStyle w:val="Paragraphedeliste"/>
        <w:numPr>
          <w:ilvl w:val="0"/>
          <w:numId w:val="4"/>
        </w:numPr>
        <w:spacing w:after="200" w:line="276" w:lineRule="auto"/>
        <w:rPr>
          <w:rFonts w:ascii="Aptos" w:hAnsi="Aptos"/>
          <w:b/>
          <w:color w:val="000000" w:themeColor="text1"/>
          <w:sz w:val="22"/>
          <w:szCs w:val="22"/>
        </w:rPr>
      </w:pPr>
      <w:r w:rsidRPr="00DB21E8">
        <w:rPr>
          <w:rFonts w:ascii="Aptos" w:hAnsi="Aptos"/>
          <w:b/>
          <w:color w:val="000000" w:themeColor="text1"/>
          <w:sz w:val="22"/>
          <w:szCs w:val="22"/>
        </w:rPr>
        <w:t> : inscription obligatoire auprès du Pôle Enfance Jeunesse/ places limitées / 8€ la semaine (16€ hors commune)</w:t>
      </w:r>
    </w:p>
    <w:sectPr w:rsidR="00E70EA2" w:rsidRPr="00DB21E8" w:rsidSect="00AF5C81">
      <w:footerReference w:type="default" r:id="rId9"/>
      <w:pgSz w:w="16838" w:h="11906" w:orient="landscape"/>
      <w:pgMar w:top="720" w:right="253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026ED" w14:textId="77777777" w:rsidR="00AF5C81" w:rsidRDefault="00AF5C81" w:rsidP="00EC3542">
      <w:r>
        <w:separator/>
      </w:r>
    </w:p>
  </w:endnote>
  <w:endnote w:type="continuationSeparator" w:id="0">
    <w:p w14:paraId="5BA4E683" w14:textId="77777777" w:rsidR="00AF5C81" w:rsidRDefault="00AF5C81" w:rsidP="00EC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544ED" w14:textId="77777777" w:rsidR="00EC3542" w:rsidRDefault="00EC3542">
    <w:pPr>
      <w:pStyle w:val="Pieddepage"/>
    </w:pPr>
    <w:r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62336" behindDoc="0" locked="0" layoutInCell="1" allowOverlap="1" wp14:anchorId="3F53CB0B" wp14:editId="0CA13134">
          <wp:simplePos x="0" y="0"/>
          <wp:positionH relativeFrom="column">
            <wp:posOffset>215900</wp:posOffset>
          </wp:positionH>
          <wp:positionV relativeFrom="paragraph">
            <wp:posOffset>6649085</wp:posOffset>
          </wp:positionV>
          <wp:extent cx="1800225" cy="706755"/>
          <wp:effectExtent l="19050" t="0" r="9525" b="0"/>
          <wp:wrapNone/>
          <wp:docPr id="190954762" name="Image 190954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06755"/>
                  </a:xfrm>
                  <a:prstGeom prst="rect">
                    <a:avLst/>
                  </a:prstGeom>
                  <a:noFill/>
                  <a:ln w="25400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1EE940F4" wp14:editId="756D98CB">
          <wp:simplePos x="0" y="0"/>
          <wp:positionH relativeFrom="column">
            <wp:posOffset>215900</wp:posOffset>
          </wp:positionH>
          <wp:positionV relativeFrom="paragraph">
            <wp:posOffset>6649085</wp:posOffset>
          </wp:positionV>
          <wp:extent cx="1800225" cy="706755"/>
          <wp:effectExtent l="19050" t="0" r="9525" b="0"/>
          <wp:wrapNone/>
          <wp:docPr id="1868607892" name="Image 1868607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06755"/>
                  </a:xfrm>
                  <a:prstGeom prst="rect">
                    <a:avLst/>
                  </a:prstGeom>
                  <a:noFill/>
                  <a:ln w="25400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D79DF" w14:textId="77777777" w:rsidR="00AF5C81" w:rsidRDefault="00AF5C81" w:rsidP="00EC3542">
      <w:r>
        <w:separator/>
      </w:r>
    </w:p>
  </w:footnote>
  <w:footnote w:type="continuationSeparator" w:id="0">
    <w:p w14:paraId="749CAF7C" w14:textId="77777777" w:rsidR="00AF5C81" w:rsidRDefault="00AF5C81" w:rsidP="00EC3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E0160"/>
    <w:multiLevelType w:val="hybridMultilevel"/>
    <w:tmpl w:val="69205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435F8"/>
    <w:multiLevelType w:val="hybridMultilevel"/>
    <w:tmpl w:val="9BF2087E"/>
    <w:lvl w:ilvl="0" w:tplc="83DC25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23F6C"/>
    <w:multiLevelType w:val="hybridMultilevel"/>
    <w:tmpl w:val="30F23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D7CAC"/>
    <w:multiLevelType w:val="hybridMultilevel"/>
    <w:tmpl w:val="1D90954C"/>
    <w:lvl w:ilvl="0" w:tplc="886C276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0531F"/>
    <w:multiLevelType w:val="hybridMultilevel"/>
    <w:tmpl w:val="655CE77A"/>
    <w:lvl w:ilvl="0" w:tplc="7916A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06635">
    <w:abstractNumId w:val="0"/>
  </w:num>
  <w:num w:numId="2" w16cid:durableId="1882597473">
    <w:abstractNumId w:val="3"/>
  </w:num>
  <w:num w:numId="3" w16cid:durableId="1182016230">
    <w:abstractNumId w:val="2"/>
  </w:num>
  <w:num w:numId="4" w16cid:durableId="1442526716">
    <w:abstractNumId w:val="4"/>
  </w:num>
  <w:num w:numId="5" w16cid:durableId="1174759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42"/>
    <w:rsid w:val="00043BC4"/>
    <w:rsid w:val="00096355"/>
    <w:rsid w:val="000B0CA5"/>
    <w:rsid w:val="000F0461"/>
    <w:rsid w:val="000F21AC"/>
    <w:rsid w:val="000F6F69"/>
    <w:rsid w:val="00100A47"/>
    <w:rsid w:val="00164099"/>
    <w:rsid w:val="00167ACE"/>
    <w:rsid w:val="001951FF"/>
    <w:rsid w:val="00195CB7"/>
    <w:rsid w:val="001C7F55"/>
    <w:rsid w:val="001E51B7"/>
    <w:rsid w:val="001F6909"/>
    <w:rsid w:val="002019D3"/>
    <w:rsid w:val="00207FE7"/>
    <w:rsid w:val="0026644C"/>
    <w:rsid w:val="00273642"/>
    <w:rsid w:val="002741C6"/>
    <w:rsid w:val="002B0608"/>
    <w:rsid w:val="002D79FE"/>
    <w:rsid w:val="00307DA6"/>
    <w:rsid w:val="00310DFD"/>
    <w:rsid w:val="00322CD1"/>
    <w:rsid w:val="0032402E"/>
    <w:rsid w:val="00383F74"/>
    <w:rsid w:val="003C12A2"/>
    <w:rsid w:val="003E4381"/>
    <w:rsid w:val="003F4CC1"/>
    <w:rsid w:val="00430A1E"/>
    <w:rsid w:val="00461126"/>
    <w:rsid w:val="004727E9"/>
    <w:rsid w:val="00485E8B"/>
    <w:rsid w:val="004939D5"/>
    <w:rsid w:val="004C1108"/>
    <w:rsid w:val="004C150E"/>
    <w:rsid w:val="004D33A6"/>
    <w:rsid w:val="00507BB6"/>
    <w:rsid w:val="00516795"/>
    <w:rsid w:val="00544377"/>
    <w:rsid w:val="005619A0"/>
    <w:rsid w:val="00566F9A"/>
    <w:rsid w:val="00567FA4"/>
    <w:rsid w:val="005A4A25"/>
    <w:rsid w:val="006075B6"/>
    <w:rsid w:val="006147DA"/>
    <w:rsid w:val="006207DE"/>
    <w:rsid w:val="006447CE"/>
    <w:rsid w:val="006469C0"/>
    <w:rsid w:val="00687341"/>
    <w:rsid w:val="006A6B92"/>
    <w:rsid w:val="006C39D3"/>
    <w:rsid w:val="006D0328"/>
    <w:rsid w:val="006D1300"/>
    <w:rsid w:val="007108AE"/>
    <w:rsid w:val="007C3267"/>
    <w:rsid w:val="007F1EE5"/>
    <w:rsid w:val="00804B86"/>
    <w:rsid w:val="00814B89"/>
    <w:rsid w:val="00820ED9"/>
    <w:rsid w:val="00840167"/>
    <w:rsid w:val="00850599"/>
    <w:rsid w:val="008505E0"/>
    <w:rsid w:val="008708BA"/>
    <w:rsid w:val="008B26D6"/>
    <w:rsid w:val="008B2737"/>
    <w:rsid w:val="008C5817"/>
    <w:rsid w:val="008F042E"/>
    <w:rsid w:val="008F71BA"/>
    <w:rsid w:val="00937D55"/>
    <w:rsid w:val="00962E2B"/>
    <w:rsid w:val="009A1E64"/>
    <w:rsid w:val="009A6D84"/>
    <w:rsid w:val="009C112F"/>
    <w:rsid w:val="009C1B14"/>
    <w:rsid w:val="009C727B"/>
    <w:rsid w:val="009D2C01"/>
    <w:rsid w:val="00A1309D"/>
    <w:rsid w:val="00A4515C"/>
    <w:rsid w:val="00A6345E"/>
    <w:rsid w:val="00A8542A"/>
    <w:rsid w:val="00A92578"/>
    <w:rsid w:val="00A94DB6"/>
    <w:rsid w:val="00AF5C81"/>
    <w:rsid w:val="00AF72D6"/>
    <w:rsid w:val="00B27DE6"/>
    <w:rsid w:val="00B64BE6"/>
    <w:rsid w:val="00B73788"/>
    <w:rsid w:val="00B85152"/>
    <w:rsid w:val="00BA4C91"/>
    <w:rsid w:val="00BC697A"/>
    <w:rsid w:val="00BD40D0"/>
    <w:rsid w:val="00C12074"/>
    <w:rsid w:val="00C273AC"/>
    <w:rsid w:val="00C32D1D"/>
    <w:rsid w:val="00C535C0"/>
    <w:rsid w:val="00C6206E"/>
    <w:rsid w:val="00C961CD"/>
    <w:rsid w:val="00CC51BD"/>
    <w:rsid w:val="00CE5D39"/>
    <w:rsid w:val="00CF0E27"/>
    <w:rsid w:val="00D1035B"/>
    <w:rsid w:val="00D16E25"/>
    <w:rsid w:val="00D73B9D"/>
    <w:rsid w:val="00DA311E"/>
    <w:rsid w:val="00DB21E8"/>
    <w:rsid w:val="00DC2241"/>
    <w:rsid w:val="00DC653E"/>
    <w:rsid w:val="00E2573A"/>
    <w:rsid w:val="00E3387C"/>
    <w:rsid w:val="00E61447"/>
    <w:rsid w:val="00E70EA2"/>
    <w:rsid w:val="00E76E00"/>
    <w:rsid w:val="00E94C6A"/>
    <w:rsid w:val="00EA0572"/>
    <w:rsid w:val="00EC3542"/>
    <w:rsid w:val="00ED251D"/>
    <w:rsid w:val="00ED5D63"/>
    <w:rsid w:val="00F031F8"/>
    <w:rsid w:val="00F52003"/>
    <w:rsid w:val="00F62712"/>
    <w:rsid w:val="00F77314"/>
    <w:rsid w:val="00F87DCD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3A29"/>
  <w15:docId w15:val="{D1ECB627-427C-4C99-88C9-3473D58E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54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C35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C3542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C35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3542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EC3542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075B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F0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Marc-Antoine Deuve</cp:lastModifiedBy>
  <cp:revision>4</cp:revision>
  <cp:lastPrinted>2024-02-02T14:49:00Z</cp:lastPrinted>
  <dcterms:created xsi:type="dcterms:W3CDTF">2024-09-23T09:53:00Z</dcterms:created>
  <dcterms:modified xsi:type="dcterms:W3CDTF">2024-10-03T06:16:00Z</dcterms:modified>
</cp:coreProperties>
</file>